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80006B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0006B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80006B" w:rsidRDefault="006D264E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0006B">
        <w:rPr>
          <w:rFonts w:ascii="Arial" w:hAnsi="Arial" w:cs="Arial"/>
          <w:b/>
          <w:sz w:val="32"/>
          <w:szCs w:val="32"/>
          <w:u w:val="single"/>
        </w:rPr>
        <w:t>Measurement</w:t>
      </w:r>
    </w:p>
    <w:p w:rsidR="00896A72" w:rsidRDefault="00896A72"/>
    <w:p w:rsidR="00896A72" w:rsidRDefault="002232A9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AA24BEC" wp14:editId="4F477DEA">
                <wp:simplePos x="0" y="0"/>
                <wp:positionH relativeFrom="margin">
                  <wp:posOffset>692785</wp:posOffset>
                </wp:positionH>
                <wp:positionV relativeFrom="paragraph">
                  <wp:posOffset>57150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Estimating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55pt;margin-top:4.5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" strokecolor="windowText" strokeweight="4.5pt">
                <v:textbox>
                  <w:txbxContent>
                    <w:p w:rsidR="00D440DB" w:rsidRPr="007F47AB" w:rsidRDefault="00D440DB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Estimating area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2232A9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2E1DFEE" wp14:editId="7E58673A">
                <wp:simplePos x="0" y="0"/>
                <wp:positionH relativeFrom="margin">
                  <wp:posOffset>686435</wp:posOffset>
                </wp:positionH>
                <wp:positionV relativeFrom="paragraph">
                  <wp:posOffset>154940</wp:posOffset>
                </wp:positionV>
                <wp:extent cx="3952875" cy="1151890"/>
                <wp:effectExtent l="19050" t="19050" r="47625" b="2921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Conservation of size, weight and 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4.05pt;margin-top:12.2pt;width:311.25pt;height:90.7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" strokecolor="windowText" strokeweight="4.5pt">
                <v:textbox>
                  <w:txbxContent>
                    <w:p w:rsidR="00D440DB" w:rsidRPr="007F47AB" w:rsidRDefault="00D440DB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Conservation of size, weight and volume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2232A9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5B4DF92B" wp14:editId="595CCE66">
                <wp:simplePos x="0" y="0"/>
                <wp:positionH relativeFrom="margin">
                  <wp:posOffset>701675</wp:posOffset>
                </wp:positionH>
                <wp:positionV relativeFrom="paragraph">
                  <wp:posOffset>-6350</wp:posOffset>
                </wp:positionV>
                <wp:extent cx="3952875" cy="1056640"/>
                <wp:effectExtent l="19050" t="19050" r="47625" b="2921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Capacity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5.25pt;margin-top:-.5pt;width:311.25pt;height:83.2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" strokecolor="windowText" strokeweight="4.5pt">
                <v:textbox>
                  <w:txbxContent>
                    <w:p w:rsidR="00D440DB" w:rsidRPr="007F47AB" w:rsidRDefault="00D440DB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Capacity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2232A9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5504FD49" wp14:editId="3B75C6C4">
                <wp:simplePos x="0" y="0"/>
                <wp:positionH relativeFrom="margin">
                  <wp:posOffset>690245</wp:posOffset>
                </wp:positionH>
                <wp:positionV relativeFrom="paragraph">
                  <wp:posOffset>3175</wp:posOffset>
                </wp:positionV>
                <wp:extent cx="3952875" cy="937895"/>
                <wp:effectExtent l="19050" t="19050" r="47625" b="3365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Estimating 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4.35pt;margin-top:.25pt;width:311.25pt;height:73.8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" strokecolor="windowText" strokeweight="4.5pt">
                <v:textbox>
                  <w:txbxContent>
                    <w:p w:rsidR="00D440DB" w:rsidRPr="007F47AB" w:rsidRDefault="00D440DB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Estimating volume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2232A9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0061978B" wp14:editId="3AFF6FEF">
                <wp:simplePos x="0" y="0"/>
                <wp:positionH relativeFrom="margin">
                  <wp:posOffset>581660</wp:posOffset>
                </wp:positionH>
                <wp:positionV relativeFrom="paragraph">
                  <wp:posOffset>213360</wp:posOffset>
                </wp:positionV>
                <wp:extent cx="3952875" cy="1923415"/>
                <wp:effectExtent l="19050" t="19050" r="47625" b="38735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923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Select the most</w:t>
                            </w:r>
                            <w:r w:rsidR="00F440DC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appropriate calculation depende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nt on the situation and context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45.8pt;margin-top:16.8pt;width:311.25pt;height:151.4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" strokecolor="windowText" strokeweight="4.5pt">
                <v:textbox>
                  <w:txbxContent>
                    <w:p w:rsidR="00D440DB" w:rsidRPr="007F47AB" w:rsidRDefault="00D440DB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Select the most</w:t>
                      </w:r>
                      <w:r w:rsidR="00F440DC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appropriate calculation depende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nt on the situation and context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9124A5" w:rsidP="00467EEB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CF4C15B" wp14:editId="24AA79C1">
                <wp:simplePos x="0" y="0"/>
                <wp:positionH relativeFrom="margin">
                  <wp:posOffset>1046480</wp:posOffset>
                </wp:positionH>
                <wp:positionV relativeFrom="paragraph">
                  <wp:posOffset>-216535</wp:posOffset>
                </wp:positionV>
                <wp:extent cx="3952875" cy="842645"/>
                <wp:effectExtent l="19050" t="19050" r="47625" b="3365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Understanding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82.4pt;margin-top:-17.05pt;width:311.25pt;height:66.3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" strokecolor="windowText" strokeweight="4.5pt">
                <v:textbox>
                  <w:txbxContent>
                    <w:p w:rsidR="00D440DB" w:rsidRPr="007F47AB" w:rsidRDefault="00D440DB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Understanding area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2232A9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B0DB5B5" wp14:editId="1800BD5E">
                <wp:simplePos x="0" y="0"/>
                <wp:positionH relativeFrom="margin">
                  <wp:posOffset>1045210</wp:posOffset>
                </wp:positionH>
                <wp:positionV relativeFrom="paragraph">
                  <wp:posOffset>48260</wp:posOffset>
                </wp:positionV>
                <wp:extent cx="3952875" cy="790575"/>
                <wp:effectExtent l="19050" t="19050" r="47625" b="476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Units of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82.3pt;margin-top:3.8pt;width:311.25pt;height:62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" strokecolor="windowText" strokeweight="4.5pt">
                <v:textbox>
                  <w:txbxContent>
                    <w:p w:rsidR="00D440DB" w:rsidRPr="007F47AB" w:rsidRDefault="00D440DB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Units of area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BC7586" w:rsidRDefault="002232A9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6F6D861A" wp14:editId="57BE942C">
                <wp:simplePos x="0" y="0"/>
                <wp:positionH relativeFrom="margin">
                  <wp:posOffset>965200</wp:posOffset>
                </wp:positionH>
                <wp:positionV relativeFrom="paragraph">
                  <wp:posOffset>5609590</wp:posOffset>
                </wp:positionV>
                <wp:extent cx="3952875" cy="831215"/>
                <wp:effectExtent l="19050" t="19050" r="47625" b="4508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31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Formula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76pt;margin-top:441.7pt;width:311.25pt;height:65.4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" strokecolor="windowText" strokeweight="4.5pt">
                <v:textbox>
                  <w:txbxContent>
                    <w:p w:rsidR="00D440DB" w:rsidRPr="007F47AB" w:rsidRDefault="00D440DB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Formula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45473839" wp14:editId="5844AD2F">
                <wp:simplePos x="0" y="0"/>
                <wp:positionH relativeFrom="margin">
                  <wp:posOffset>1036320</wp:posOffset>
                </wp:positionH>
                <wp:positionV relativeFrom="paragraph">
                  <wp:posOffset>3863975</wp:posOffset>
                </wp:positionV>
                <wp:extent cx="3952875" cy="1080135"/>
                <wp:effectExtent l="19050" t="19050" r="47625" b="438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3DD" w:rsidRPr="007F47AB" w:rsidRDefault="009473DD" w:rsidP="009473DD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Inter-relationship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81.6pt;margin-top:304.25pt;width:311.25pt;height:85.0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" strokecolor="windowText" strokeweight="4.5pt">
                <v:textbox>
                  <w:txbxContent>
                    <w:p w:rsidR="009473DD" w:rsidRPr="007F47AB" w:rsidRDefault="009473DD" w:rsidP="009473DD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Inter-relationship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5DB4D30B" wp14:editId="7D112735">
                <wp:simplePos x="0" y="0"/>
                <wp:positionH relativeFrom="margin">
                  <wp:posOffset>1056640</wp:posOffset>
                </wp:positionH>
                <wp:positionV relativeFrom="paragraph">
                  <wp:posOffset>2273300</wp:posOffset>
                </wp:positionV>
                <wp:extent cx="3952875" cy="996950"/>
                <wp:effectExtent l="19050" t="19050" r="47625" b="317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036131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Units of 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83.2pt;margin-top:179pt;width:311.25pt;height:78.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" strokecolor="windowText" strokeweight="4.5pt">
                <v:textbox>
                  <w:txbxContent>
                    <w:p w:rsidR="00D440DB" w:rsidRPr="007F47AB" w:rsidRDefault="00D440DB" w:rsidP="00036131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Units of volume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7F0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61A10C5" wp14:editId="01021A6E">
                <wp:simplePos x="0" y="0"/>
                <wp:positionH relativeFrom="margin">
                  <wp:posOffset>1054735</wp:posOffset>
                </wp:positionH>
                <wp:positionV relativeFrom="paragraph">
                  <wp:posOffset>686435</wp:posOffset>
                </wp:positionV>
                <wp:extent cx="3952875" cy="1066800"/>
                <wp:effectExtent l="19050" t="19050" r="47625" b="3810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Ordering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83.05pt;margin-top:54.05pt;width:311.25pt;height:84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" strokecolor="windowText" strokeweight="4.5pt">
                <v:textbox>
                  <w:txbxContent>
                    <w:p w:rsidR="00D440DB" w:rsidRPr="007F47AB" w:rsidRDefault="00D440DB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Ordering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7586">
        <w:br w:type="page"/>
      </w:r>
    </w:p>
    <w:p w:rsidR="00BC7586" w:rsidRDefault="002232A9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48BC9EAA" wp14:editId="071FBC26">
                <wp:simplePos x="0" y="0"/>
                <wp:positionH relativeFrom="margin">
                  <wp:posOffset>907415</wp:posOffset>
                </wp:positionH>
                <wp:positionV relativeFrom="paragraph">
                  <wp:posOffset>5885815</wp:posOffset>
                </wp:positionV>
                <wp:extent cx="3952875" cy="1709420"/>
                <wp:effectExtent l="19050" t="19050" r="47625" b="4318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70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Inter</w:t>
                            </w:r>
                            <w:r w:rsidR="00050BCC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-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relationships between units of measurements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71.45pt;margin-top:463.45pt;width:311.25pt;height:134.6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" strokecolor="windowText" strokeweight="4.5pt">
                <v:textbox>
                  <w:txbxContent>
                    <w:p w:rsidR="00D440DB" w:rsidRPr="007F47AB" w:rsidRDefault="00D440DB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Inter</w:t>
                      </w:r>
                      <w:r w:rsidR="00050BCC">
                        <w:rPr>
                          <w:rFonts w:ascii="Arial" w:hAnsi="Arial" w:cs="Arial"/>
                          <w:sz w:val="56"/>
                          <w:szCs w:val="56"/>
                        </w:rPr>
                        <w:t>-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relationships between units of measurements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781BB52" wp14:editId="76FC177F">
                <wp:simplePos x="0" y="0"/>
                <wp:positionH relativeFrom="margin">
                  <wp:posOffset>902335</wp:posOffset>
                </wp:positionH>
                <wp:positionV relativeFrom="paragraph">
                  <wp:posOffset>4402455</wp:posOffset>
                </wp:positionV>
                <wp:extent cx="3952875" cy="1082675"/>
                <wp:effectExtent l="19050" t="19050" r="47625" b="412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Mass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71.05pt;margin-top:346.65pt;width:311.25pt;height:85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" strokecolor="windowText" strokeweight="4.5pt">
                <v:textbox>
                  <w:txbxContent>
                    <w:p w:rsidR="00D440DB" w:rsidRPr="007F47AB" w:rsidRDefault="00D440DB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Mass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401E53C1" wp14:editId="667FED40">
                <wp:simplePos x="0" y="0"/>
                <wp:positionH relativeFrom="margin">
                  <wp:posOffset>894080</wp:posOffset>
                </wp:positionH>
                <wp:positionV relativeFrom="paragraph">
                  <wp:posOffset>2731135</wp:posOffset>
                </wp:positionV>
                <wp:extent cx="3952875" cy="1115695"/>
                <wp:effectExtent l="19050" t="19050" r="47625" b="4635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15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Measure using standard units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70.4pt;margin-top:215.05pt;width:311.25pt;height:87.8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" strokecolor="windowText" strokeweight="4.5pt">
                <v:textbox>
                  <w:txbxContent>
                    <w:p w:rsidR="00D440DB" w:rsidRPr="007F47AB" w:rsidRDefault="00D440DB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Measure using standard units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4BD9DCB" wp14:editId="095B6405">
                <wp:simplePos x="0" y="0"/>
                <wp:positionH relativeFrom="margin">
                  <wp:posOffset>913765</wp:posOffset>
                </wp:positionH>
                <wp:positionV relativeFrom="paragraph">
                  <wp:posOffset>1101090</wp:posOffset>
                </wp:positionV>
                <wp:extent cx="3952875" cy="1047750"/>
                <wp:effectExtent l="19050" t="19050" r="47625" b="3810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Selecting appropriate units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71.95pt;margin-top:86.7pt;width:311.25pt;height:82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" strokecolor="windowText" strokeweight="4.5pt">
                <v:textbox>
                  <w:txbxContent>
                    <w:p w:rsidR="00D440DB" w:rsidRPr="007F47AB" w:rsidRDefault="00D440DB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Selecting appropriate units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1218BD2E" wp14:editId="5A1E4B60">
                <wp:simplePos x="0" y="0"/>
                <wp:positionH relativeFrom="margin">
                  <wp:posOffset>907415</wp:posOffset>
                </wp:positionH>
                <wp:positionV relativeFrom="paragraph">
                  <wp:posOffset>-425450</wp:posOffset>
                </wp:positionV>
                <wp:extent cx="3952875" cy="1080135"/>
                <wp:effectExtent l="19050" t="19050" r="47625" b="43815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0DB" w:rsidRPr="007F47AB" w:rsidRDefault="00D440DB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Link between concept and formula of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71.45pt;margin-top:-33.5pt;width:311.25pt;height:85.0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" strokecolor="windowText" strokeweight="4.5pt">
                <v:textbox>
                  <w:txbxContent>
                    <w:p w:rsidR="00D440DB" w:rsidRPr="007F47AB" w:rsidRDefault="00D440DB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Link between concept and formula of area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C75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0DB" w:rsidRDefault="00D440DB" w:rsidP="00896A72">
      <w:pPr>
        <w:spacing w:after="0" w:line="240" w:lineRule="auto"/>
      </w:pPr>
      <w:r>
        <w:separator/>
      </w:r>
    </w:p>
  </w:endnote>
  <w:endnote w:type="continuationSeparator" w:id="0">
    <w:p w:rsidR="00D440DB" w:rsidRDefault="00D440DB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0DB" w:rsidRDefault="00D440DB" w:rsidP="00896A72">
      <w:pPr>
        <w:spacing w:after="0" w:line="240" w:lineRule="auto"/>
      </w:pPr>
      <w:r>
        <w:separator/>
      </w:r>
    </w:p>
  </w:footnote>
  <w:footnote w:type="continuationSeparator" w:id="0">
    <w:p w:rsidR="00D440DB" w:rsidRDefault="00D440DB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036131"/>
    <w:rsid w:val="00050BCC"/>
    <w:rsid w:val="002232A9"/>
    <w:rsid w:val="00281D88"/>
    <w:rsid w:val="00343EB5"/>
    <w:rsid w:val="00380C8D"/>
    <w:rsid w:val="003F7A53"/>
    <w:rsid w:val="00460613"/>
    <w:rsid w:val="00467EEB"/>
    <w:rsid w:val="004E3082"/>
    <w:rsid w:val="005651FB"/>
    <w:rsid w:val="00570C98"/>
    <w:rsid w:val="005D7F03"/>
    <w:rsid w:val="005F7007"/>
    <w:rsid w:val="00631FC3"/>
    <w:rsid w:val="006D264E"/>
    <w:rsid w:val="00742133"/>
    <w:rsid w:val="007B13B0"/>
    <w:rsid w:val="007F1337"/>
    <w:rsid w:val="007F47AB"/>
    <w:rsid w:val="007F4846"/>
    <w:rsid w:val="0080006B"/>
    <w:rsid w:val="00827C0C"/>
    <w:rsid w:val="00871B3F"/>
    <w:rsid w:val="00896A72"/>
    <w:rsid w:val="009124A5"/>
    <w:rsid w:val="009128DC"/>
    <w:rsid w:val="009473DD"/>
    <w:rsid w:val="00A354C8"/>
    <w:rsid w:val="00B16F36"/>
    <w:rsid w:val="00BC7586"/>
    <w:rsid w:val="00D440DB"/>
    <w:rsid w:val="00D77C25"/>
    <w:rsid w:val="00D96BF7"/>
    <w:rsid w:val="00DC6559"/>
    <w:rsid w:val="00EA0F7C"/>
    <w:rsid w:val="00ED45EA"/>
    <w:rsid w:val="00F440DC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933153-0E88-4B9F-B932-F2F732FF1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20CFE-E325-4014-9262-C16F8DB1D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03B04-D17E-4FFE-AAB9-810DE6BBB9F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4</cp:revision>
  <cp:lastPrinted>2015-02-04T14:14:00Z</cp:lastPrinted>
  <dcterms:created xsi:type="dcterms:W3CDTF">2016-06-09T10:13:00Z</dcterms:created>
  <dcterms:modified xsi:type="dcterms:W3CDTF">2016-06-09T11:03:00Z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